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D6" w:rsidRDefault="00B24D93" w:rsidP="00AE7136">
      <w:permStart w:id="1545696185" w:edGrp="everyone"/>
      <w:r>
        <w:rPr>
          <w:noProof/>
        </w:rPr>
        <w:drawing>
          <wp:anchor distT="0" distB="0" distL="114300" distR="114300" simplePos="0" relativeHeight="251659264" behindDoc="0" locked="0" layoutInCell="1" allowOverlap="1" wp14:anchorId="335FD5D8" wp14:editId="7E9B9E53">
            <wp:simplePos x="0" y="0"/>
            <wp:positionH relativeFrom="margin">
              <wp:align>left</wp:align>
            </wp:positionH>
            <wp:positionV relativeFrom="paragraph">
              <wp:posOffset>50165</wp:posOffset>
            </wp:positionV>
            <wp:extent cx="1114425" cy="9544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792" cy="979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545696185"/>
    </w:p>
    <w:p w:rsidR="00687616" w:rsidRPr="00F86F2F" w:rsidRDefault="00687616" w:rsidP="00687616">
      <w:pPr>
        <w:spacing w:after="0"/>
        <w:rPr>
          <w:b/>
          <w:sz w:val="24"/>
          <w:szCs w:val="24"/>
        </w:rPr>
      </w:pPr>
      <w:r>
        <w:tab/>
      </w:r>
      <w:r>
        <w:tab/>
      </w:r>
      <w:r w:rsidR="00601680">
        <w:tab/>
      </w:r>
      <w:r w:rsidR="00601680">
        <w:tab/>
      </w:r>
      <w:r w:rsidRPr="00F86F2F">
        <w:rPr>
          <w:b/>
          <w:sz w:val="24"/>
          <w:szCs w:val="24"/>
        </w:rPr>
        <w:t>520 North Shawano Street</w:t>
      </w:r>
    </w:p>
    <w:p w:rsidR="005C09E3" w:rsidRPr="00F86F2F" w:rsidRDefault="00687616" w:rsidP="00A6543E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</w:rPr>
      </w:pPr>
      <w:r w:rsidRPr="00F86F2F">
        <w:rPr>
          <w:b/>
          <w:sz w:val="24"/>
          <w:szCs w:val="24"/>
        </w:rPr>
        <w:tab/>
      </w:r>
      <w:r w:rsidRPr="00F86F2F">
        <w:rPr>
          <w:b/>
          <w:sz w:val="24"/>
          <w:szCs w:val="24"/>
        </w:rPr>
        <w:tab/>
      </w:r>
      <w:r w:rsidRPr="00F86F2F">
        <w:rPr>
          <w:b/>
          <w:sz w:val="24"/>
          <w:szCs w:val="24"/>
        </w:rPr>
        <w:tab/>
      </w:r>
      <w:r w:rsidR="00601680" w:rsidRPr="00F86F2F">
        <w:rPr>
          <w:b/>
          <w:sz w:val="24"/>
          <w:szCs w:val="24"/>
        </w:rPr>
        <w:tab/>
      </w:r>
      <w:r w:rsidRPr="00F86F2F">
        <w:rPr>
          <w:b/>
          <w:sz w:val="24"/>
          <w:szCs w:val="24"/>
        </w:rPr>
        <w:t>New London, WI  54961</w:t>
      </w:r>
    </w:p>
    <w:p w:rsidR="00687616" w:rsidRPr="00F86F2F" w:rsidRDefault="00DC6595" w:rsidP="00DC6595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</w:rPr>
      </w:pPr>
      <w:r w:rsidRPr="00F86F2F">
        <w:rPr>
          <w:b/>
          <w:sz w:val="24"/>
          <w:szCs w:val="24"/>
        </w:rPr>
        <w:t xml:space="preserve">                           </w:t>
      </w:r>
      <w:r w:rsidR="00601680" w:rsidRPr="00F86F2F">
        <w:rPr>
          <w:b/>
          <w:sz w:val="24"/>
          <w:szCs w:val="24"/>
        </w:rPr>
        <w:tab/>
      </w:r>
      <w:r w:rsidR="00601680" w:rsidRPr="00F86F2F">
        <w:rPr>
          <w:b/>
          <w:sz w:val="24"/>
          <w:szCs w:val="24"/>
        </w:rPr>
        <w:tab/>
      </w:r>
      <w:r w:rsidR="00687616" w:rsidRPr="00F86F2F">
        <w:rPr>
          <w:b/>
          <w:sz w:val="24"/>
          <w:szCs w:val="24"/>
        </w:rPr>
        <w:t>920.249.4</w:t>
      </w:r>
      <w:r w:rsidR="005C09E3" w:rsidRPr="00F86F2F">
        <w:rPr>
          <w:b/>
          <w:sz w:val="24"/>
          <w:szCs w:val="24"/>
        </w:rPr>
        <w:t>553</w:t>
      </w:r>
    </w:p>
    <w:p w:rsidR="00CA329D" w:rsidRPr="00F86F2F" w:rsidRDefault="00DC6595" w:rsidP="00DC6595">
      <w:pPr>
        <w:shd w:val="clear" w:color="auto" w:fill="FFFFFF"/>
        <w:spacing w:after="0" w:line="240" w:lineRule="auto"/>
        <w:textAlignment w:val="baseline"/>
        <w:rPr>
          <w:b/>
          <w:sz w:val="24"/>
          <w:szCs w:val="24"/>
        </w:rPr>
      </w:pPr>
      <w:r w:rsidRPr="00F86F2F">
        <w:rPr>
          <w:sz w:val="24"/>
          <w:szCs w:val="24"/>
        </w:rPr>
        <w:t xml:space="preserve">                             </w:t>
      </w:r>
      <w:r w:rsidR="00601680" w:rsidRPr="00F86F2F">
        <w:rPr>
          <w:sz w:val="24"/>
          <w:szCs w:val="24"/>
        </w:rPr>
        <w:tab/>
      </w:r>
      <w:r w:rsidR="00601680" w:rsidRPr="00F86F2F">
        <w:rPr>
          <w:sz w:val="24"/>
          <w:szCs w:val="24"/>
        </w:rPr>
        <w:tab/>
      </w:r>
      <w:hyperlink r:id="rId8" w:history="1">
        <w:r w:rsidRPr="00F86F2F">
          <w:rPr>
            <w:rStyle w:val="Hyperlink"/>
            <w:sz w:val="24"/>
            <w:szCs w:val="24"/>
          </w:rPr>
          <w:t>www.missionofhopehouse.org</w:t>
        </w:r>
      </w:hyperlink>
    </w:p>
    <w:p w:rsidR="00CA329D" w:rsidRDefault="00CA329D" w:rsidP="00A6543E">
      <w:pPr>
        <w:shd w:val="clear" w:color="auto" w:fill="FFFFFF"/>
        <w:spacing w:after="0" w:line="240" w:lineRule="auto"/>
        <w:textAlignment w:val="baseline"/>
        <w:rPr>
          <w:b/>
          <w:sz w:val="24"/>
        </w:rPr>
      </w:pPr>
    </w:p>
    <w:p w:rsidR="00F86F2F" w:rsidRPr="00F86F2F" w:rsidRDefault="00CA329D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Volunteer Application (please print)</w:t>
      </w:r>
      <w:bookmarkStart w:id="0" w:name="_GoBack"/>
      <w:bookmarkEnd w:id="0"/>
    </w:p>
    <w:p w:rsidR="006C22B6" w:rsidRPr="00F86F2F" w:rsidRDefault="00CA329D" w:rsidP="00B03129">
      <w:pPr>
        <w:shd w:val="clear" w:color="auto" w:fill="FFFFFF"/>
        <w:spacing w:after="4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First Name: ____________________    Last Name:  ____________________________________</w:t>
      </w:r>
    </w:p>
    <w:p w:rsidR="00CA329D" w:rsidRPr="00F86F2F" w:rsidRDefault="00CA329D" w:rsidP="00B03129">
      <w:pPr>
        <w:shd w:val="clear" w:color="auto" w:fill="FFFFFF"/>
        <w:spacing w:after="4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Birthdate:  ____/____/_______ (must be 18 years of age to volunteer individually)</w:t>
      </w:r>
    </w:p>
    <w:p w:rsidR="00CA329D" w:rsidRPr="00F86F2F" w:rsidRDefault="00CA329D" w:rsidP="00B03129">
      <w:pPr>
        <w:shd w:val="clear" w:color="auto" w:fill="FFFFFF"/>
        <w:spacing w:after="4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Email Address:  _______________________________</w:t>
      </w:r>
      <w:proofErr w:type="gramStart"/>
      <w:r w:rsidRPr="00F86F2F">
        <w:rPr>
          <w:b/>
          <w:sz w:val="20"/>
          <w:szCs w:val="20"/>
        </w:rPr>
        <w:t>_  Primary</w:t>
      </w:r>
      <w:proofErr w:type="gramEnd"/>
      <w:r w:rsidRPr="00F86F2F">
        <w:rPr>
          <w:b/>
          <w:sz w:val="20"/>
          <w:szCs w:val="20"/>
        </w:rPr>
        <w:t xml:space="preserve"> Phone:  (____) ____________</w:t>
      </w:r>
    </w:p>
    <w:p w:rsidR="00CA329D" w:rsidRPr="00F86F2F" w:rsidRDefault="00CA329D" w:rsidP="00B03129">
      <w:pPr>
        <w:shd w:val="clear" w:color="auto" w:fill="FFFFFF"/>
        <w:spacing w:after="4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Address: _________________________________________________________________</w:t>
      </w:r>
    </w:p>
    <w:p w:rsidR="00DC6595" w:rsidRPr="00F86F2F" w:rsidRDefault="00DC6595" w:rsidP="00B03129">
      <w:pPr>
        <w:shd w:val="clear" w:color="auto" w:fill="FFFFFF"/>
        <w:spacing w:after="4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Current Employer</w:t>
      </w:r>
      <w:r w:rsidR="00210E68" w:rsidRPr="00F86F2F">
        <w:rPr>
          <w:b/>
          <w:sz w:val="20"/>
          <w:szCs w:val="20"/>
        </w:rPr>
        <w:t>: (For Grant Matchin</w:t>
      </w:r>
      <w:r w:rsidR="00F86F2F" w:rsidRPr="00F86F2F">
        <w:rPr>
          <w:b/>
          <w:sz w:val="20"/>
          <w:szCs w:val="20"/>
        </w:rPr>
        <w:t xml:space="preserve">g) </w:t>
      </w:r>
      <w:r w:rsidRPr="00F86F2F">
        <w:rPr>
          <w:b/>
          <w:sz w:val="20"/>
          <w:szCs w:val="20"/>
        </w:rPr>
        <w:t>_______________________________</w:t>
      </w:r>
      <w:r w:rsidR="00F824C6" w:rsidRPr="00F86F2F">
        <w:rPr>
          <w:b/>
          <w:sz w:val="20"/>
          <w:szCs w:val="20"/>
        </w:rPr>
        <w:t>_______________________________</w:t>
      </w:r>
      <w:r w:rsidR="00210E68" w:rsidRPr="00F86F2F">
        <w:rPr>
          <w:b/>
          <w:sz w:val="20"/>
          <w:szCs w:val="20"/>
        </w:rPr>
        <w:t>_______________</w:t>
      </w:r>
    </w:p>
    <w:p w:rsidR="00CA329D" w:rsidRPr="00F86F2F" w:rsidRDefault="00CA329D" w:rsidP="00677C14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Please list any past volunteer roles you have had and for what organization you volunteered:</w:t>
      </w:r>
    </w:p>
    <w:p w:rsidR="00F86F2F" w:rsidRPr="00F86F2F" w:rsidRDefault="00F86F2F" w:rsidP="00677C14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_____________________________________________________________________________</w:t>
      </w:r>
    </w:p>
    <w:p w:rsidR="00CA329D" w:rsidRPr="00F86F2F" w:rsidRDefault="00CA329D" w:rsidP="00677C14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</w:p>
    <w:p w:rsidR="00CA329D" w:rsidRPr="00F86F2F" w:rsidRDefault="005B40C5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  <w:u w:val="single"/>
        </w:rPr>
        <w:t>Volunteer Skills</w:t>
      </w:r>
      <w:r w:rsidRPr="00F86F2F">
        <w:rPr>
          <w:b/>
          <w:sz w:val="20"/>
          <w:szCs w:val="20"/>
        </w:rPr>
        <w:t>:  Please c</w:t>
      </w:r>
      <w:r w:rsidR="00B03129" w:rsidRPr="00F86F2F">
        <w:rPr>
          <w:b/>
          <w:sz w:val="20"/>
          <w:szCs w:val="20"/>
        </w:rPr>
        <w:t>heck</w:t>
      </w:r>
      <w:r w:rsidRPr="00F86F2F">
        <w:rPr>
          <w:b/>
          <w:sz w:val="20"/>
          <w:szCs w:val="20"/>
        </w:rPr>
        <w:t xml:space="preserve"> the skills below that you are willing to share with MOHH</w:t>
      </w:r>
    </w:p>
    <w:tbl>
      <w:tblPr>
        <w:tblStyle w:val="TableGrid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094"/>
        <w:gridCol w:w="270"/>
        <w:gridCol w:w="2072"/>
        <w:gridCol w:w="272"/>
        <w:gridCol w:w="2080"/>
        <w:gridCol w:w="274"/>
        <w:gridCol w:w="2162"/>
      </w:tblGrid>
      <w:tr w:rsidR="001C1AA8" w:rsidRPr="00F86F2F" w:rsidTr="00601680">
        <w:trPr>
          <w:trHeight w:val="261"/>
        </w:trPr>
        <w:tc>
          <w:tcPr>
            <w:tcW w:w="265" w:type="dxa"/>
          </w:tcPr>
          <w:p w:rsidR="00BC2A68" w:rsidRPr="00F86F2F" w:rsidRDefault="00BC2A68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CAFBFC" wp14:editId="7431C2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104775" cy="123825"/>
                      <wp:effectExtent l="0" t="0" r="28575" b="2857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60FB97" id="Frame 5" o:spid="_x0000_s1026" style="position:absolute;margin-left:-.5pt;margin-top:.6pt;width:8.25pt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94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Clerical</w:t>
            </w:r>
          </w:p>
        </w:tc>
        <w:tc>
          <w:tcPr>
            <w:tcW w:w="270" w:type="dxa"/>
          </w:tcPr>
          <w:p w:rsidR="00BC2A68" w:rsidRPr="00F86F2F" w:rsidRDefault="00BC2A68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F994F8" wp14:editId="08D4B04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7620</wp:posOffset>
                      </wp:positionV>
                      <wp:extent cx="104775" cy="123825"/>
                      <wp:effectExtent l="0" t="0" r="28575" b="28575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CD11A5" id="Frame 9" o:spid="_x0000_s1026" style="position:absolute;margin-left:-.3pt;margin-top:.6pt;width:8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72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Gardening/Yard Care</w:t>
            </w:r>
          </w:p>
        </w:tc>
        <w:tc>
          <w:tcPr>
            <w:tcW w:w="272" w:type="dxa"/>
          </w:tcPr>
          <w:p w:rsidR="00BC2A68" w:rsidRPr="00F86F2F" w:rsidRDefault="00BC2A68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7A965C" wp14:editId="13E7451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7620</wp:posOffset>
                      </wp:positionV>
                      <wp:extent cx="104775" cy="123825"/>
                      <wp:effectExtent l="0" t="0" r="28575" b="28575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18D27F" id="Frame 13" o:spid="_x0000_s1026" style="position:absolute;margin-left:-.2pt;margin-top:.6pt;width:8.2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80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Teaching/Tutoring</w:t>
            </w:r>
          </w:p>
        </w:tc>
        <w:tc>
          <w:tcPr>
            <w:tcW w:w="274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51DB32" wp14:editId="2152D93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7620</wp:posOffset>
                      </wp:positionV>
                      <wp:extent cx="104775" cy="123825"/>
                      <wp:effectExtent l="0" t="0" r="28575" b="2857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C387C4" id="Frame 17" o:spid="_x0000_s1026" style="position:absolute;margin-left:-.1pt;margin-top:.6pt;width:8.2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:rsidR="00BC2A68" w:rsidRPr="00F86F2F" w:rsidRDefault="00DC6595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Mai</w:t>
            </w:r>
            <w:r w:rsidR="00FD21C9" w:rsidRPr="00F86F2F">
              <w:rPr>
                <w:sz w:val="20"/>
                <w:szCs w:val="20"/>
              </w:rPr>
              <w:t>ntenance/</w:t>
            </w:r>
            <w:r w:rsidR="00BC2A68" w:rsidRPr="00F86F2F">
              <w:rPr>
                <w:sz w:val="20"/>
                <w:szCs w:val="20"/>
              </w:rPr>
              <w:t>Plumbing</w:t>
            </w:r>
          </w:p>
        </w:tc>
      </w:tr>
      <w:tr w:rsidR="001C1AA8" w:rsidRPr="00F86F2F" w:rsidTr="00FD21C9">
        <w:trPr>
          <w:trHeight w:val="280"/>
        </w:trPr>
        <w:tc>
          <w:tcPr>
            <w:tcW w:w="265" w:type="dxa"/>
          </w:tcPr>
          <w:p w:rsidR="00BC2A68" w:rsidRPr="00F86F2F" w:rsidRDefault="00BC2A68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762141" wp14:editId="2FE691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04775" cy="123825"/>
                      <wp:effectExtent l="0" t="0" r="28575" b="28575"/>
                      <wp:wrapNone/>
                      <wp:docPr id="21" name="Fram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4745DC" id="Frame 21" o:spid="_x0000_s1026" style="position:absolute;margin-left:-.5pt;margin-top:.45pt;width:8.25pt;height:9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94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Carpentry/Electrician</w:t>
            </w:r>
          </w:p>
        </w:tc>
        <w:tc>
          <w:tcPr>
            <w:tcW w:w="270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762141" wp14:editId="2FE6912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5715</wp:posOffset>
                      </wp:positionV>
                      <wp:extent cx="104775" cy="123825"/>
                      <wp:effectExtent l="0" t="0" r="28575" b="2857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B8051" id="Frame 10" o:spid="_x0000_s1026" style="position:absolute;margin-left:-.3pt;margin-top:.45pt;width:8.25pt;height: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72" w:type="dxa"/>
          </w:tcPr>
          <w:p w:rsidR="00BC2A68" w:rsidRPr="00F86F2F" w:rsidRDefault="00DC6595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Basic Childcare</w:t>
            </w:r>
          </w:p>
        </w:tc>
        <w:tc>
          <w:tcPr>
            <w:tcW w:w="272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762141" wp14:editId="2FE691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5715</wp:posOffset>
                      </wp:positionV>
                      <wp:extent cx="104775" cy="123825"/>
                      <wp:effectExtent l="0" t="0" r="28575" b="28575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16042E" id="Frame 14" o:spid="_x0000_s1026" style="position:absolute;margin-left:-.2pt;margin-top:.45pt;width:8.25pt;height: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80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Snow Removal</w:t>
            </w:r>
          </w:p>
        </w:tc>
        <w:tc>
          <w:tcPr>
            <w:tcW w:w="274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762141" wp14:editId="2FE691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104775" cy="123825"/>
                      <wp:effectExtent l="0" t="0" r="28575" b="28575"/>
                      <wp:wrapNone/>
                      <wp:docPr id="18" name="Fram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6CF9F" id="Frame 18" o:spid="_x0000_s1026" style="position:absolute;margin-left:-.1pt;margin-top:.45pt;width:8.25pt;height:9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:rsidR="00BC2A68" w:rsidRPr="00F86F2F" w:rsidRDefault="001C1AA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Newsletter</w:t>
            </w:r>
          </w:p>
        </w:tc>
      </w:tr>
      <w:tr w:rsidR="001C1AA8" w:rsidRPr="00F86F2F" w:rsidTr="00FD21C9">
        <w:trPr>
          <w:trHeight w:val="294"/>
        </w:trPr>
        <w:tc>
          <w:tcPr>
            <w:tcW w:w="265" w:type="dxa"/>
          </w:tcPr>
          <w:p w:rsidR="00BC2A68" w:rsidRPr="00F86F2F" w:rsidRDefault="00BC2A68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762141" wp14:editId="2FE691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04775" cy="123825"/>
                      <wp:effectExtent l="0" t="0" r="28575" b="28575"/>
                      <wp:wrapNone/>
                      <wp:docPr id="22" name="Fram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9F552D" id="Frame 22" o:spid="_x0000_s1026" style="position:absolute;margin-left:-.5pt;margin-top:.3pt;width:8.25pt;height:9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94" w:type="dxa"/>
          </w:tcPr>
          <w:p w:rsidR="00BC2A68" w:rsidRPr="00F86F2F" w:rsidRDefault="001C1AA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General Cleaning</w:t>
            </w:r>
          </w:p>
        </w:tc>
        <w:tc>
          <w:tcPr>
            <w:tcW w:w="270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762141" wp14:editId="2FE69128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3810</wp:posOffset>
                      </wp:positionV>
                      <wp:extent cx="104775" cy="123825"/>
                      <wp:effectExtent l="0" t="0" r="28575" b="28575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5D4D29" id="Frame 11" o:spid="_x0000_s1026" style="position:absolute;margin-left:-.3pt;margin-top:.3pt;width:8.25pt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72" w:type="dxa"/>
          </w:tcPr>
          <w:p w:rsidR="00BC2A68" w:rsidRPr="00F86F2F" w:rsidRDefault="001C1AA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Meal Preparation</w:t>
            </w:r>
          </w:p>
        </w:tc>
        <w:tc>
          <w:tcPr>
            <w:tcW w:w="272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762141" wp14:editId="2FE691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104775" cy="123825"/>
                      <wp:effectExtent l="0" t="0" r="28575" b="28575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D17EC" id="Frame 15" o:spid="_x0000_s1026" style="position:absolute;margin-left:-.2pt;margin-top:.3pt;width:8.25pt;height:9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80" w:type="dxa"/>
          </w:tcPr>
          <w:p w:rsidR="00BC2A68" w:rsidRPr="00F86F2F" w:rsidRDefault="001C1AA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Special Projects</w:t>
            </w:r>
          </w:p>
        </w:tc>
        <w:tc>
          <w:tcPr>
            <w:tcW w:w="274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762141" wp14:editId="2FE6912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04775" cy="123825"/>
                      <wp:effectExtent l="0" t="0" r="28575" b="28575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25021" id="Frame 19" o:spid="_x0000_s1026" style="position:absolute;margin-left:-.1pt;margin-top:.3pt;width:8.25pt;height:9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:rsidR="00BC2A68" w:rsidRPr="00F86F2F" w:rsidRDefault="001C1AA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Fundraising</w:t>
            </w:r>
          </w:p>
        </w:tc>
      </w:tr>
      <w:tr w:rsidR="001C1AA8" w:rsidRPr="00F86F2F" w:rsidTr="00601680">
        <w:trPr>
          <w:trHeight w:val="279"/>
        </w:trPr>
        <w:tc>
          <w:tcPr>
            <w:tcW w:w="265" w:type="dxa"/>
          </w:tcPr>
          <w:p w:rsidR="00BC2A68" w:rsidRPr="00F86F2F" w:rsidRDefault="00BC2A68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83D56E" wp14:editId="159F9A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04775" cy="123825"/>
                      <wp:effectExtent l="0" t="0" r="28575" b="28575"/>
                      <wp:wrapNone/>
                      <wp:docPr id="23" name="Fra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839194" id="Frame 23" o:spid="_x0000_s1026" style="position:absolute;margin-left:-.5pt;margin-top:.9pt;width:8.25pt;height:9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94" w:type="dxa"/>
          </w:tcPr>
          <w:p w:rsidR="00BC2A68" w:rsidRPr="00F86F2F" w:rsidRDefault="00BF6090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 xml:space="preserve">Committee/Board </w:t>
            </w:r>
          </w:p>
        </w:tc>
        <w:tc>
          <w:tcPr>
            <w:tcW w:w="270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047863" wp14:editId="718B239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11430</wp:posOffset>
                      </wp:positionV>
                      <wp:extent cx="104775" cy="123825"/>
                      <wp:effectExtent l="0" t="0" r="28575" b="28575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782CB" id="Frame 12" o:spid="_x0000_s1026" style="position:absolute;margin-left:-.3pt;margin-top:.9pt;width:8.2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72" w:type="dxa"/>
          </w:tcPr>
          <w:p w:rsidR="00BC2A68" w:rsidRPr="00F86F2F" w:rsidRDefault="001C1AA8" w:rsidP="00601680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 xml:space="preserve">The Bridge Thrift </w:t>
            </w:r>
            <w:r w:rsidR="00DC6595" w:rsidRPr="00F86F2F">
              <w:rPr>
                <w:sz w:val="20"/>
                <w:szCs w:val="20"/>
              </w:rPr>
              <w:t xml:space="preserve">Store </w:t>
            </w:r>
          </w:p>
        </w:tc>
        <w:tc>
          <w:tcPr>
            <w:tcW w:w="272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E219FA" wp14:editId="5A0B3A8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104775" cy="123825"/>
                      <wp:effectExtent l="0" t="0" r="28575" b="28575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1DC44E" id="Frame 16" o:spid="_x0000_s1026" style="position:absolute;margin-left:-.2pt;margin-top:.9pt;width:8.25pt;height:9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080" w:type="dxa"/>
          </w:tcPr>
          <w:p w:rsidR="00BC2A68" w:rsidRPr="00F86F2F" w:rsidRDefault="001C1AA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Staff Relief/Support</w:t>
            </w:r>
          </w:p>
        </w:tc>
        <w:tc>
          <w:tcPr>
            <w:tcW w:w="274" w:type="dxa"/>
          </w:tcPr>
          <w:p w:rsidR="00BC2A68" w:rsidRPr="00F86F2F" w:rsidRDefault="00BC2A6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BD0208F" wp14:editId="7A7DF9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104775" cy="123825"/>
                      <wp:effectExtent l="0" t="0" r="28575" b="28575"/>
                      <wp:wrapNone/>
                      <wp:docPr id="20" name="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13EB2C" id="Frame 20" o:spid="_x0000_s1026" style="position:absolute;margin-left:-.1pt;margin-top:.9pt;width:8.25pt;height:9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" path="m,l104775,r,123825l,123825,,xm13097,13097r,97631l91678,110728r,-97631l13097,13097xe" fillcolor="#5b9bd5 [3204]" strokecolor="black [3213]" strokeweight="1pt">
                      <v:stroke joinstyle="miter"/>
                      <v:path arrowok="t" o:connecttype="custom" o:connectlocs="0,0;104775,0;104775,123825;0,123825;0,0;13097,13097;13097,110728;91678,110728;91678,13097;13097,13097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:rsidR="00BC2A68" w:rsidRPr="00F86F2F" w:rsidRDefault="001C1AA8" w:rsidP="00A6543E">
            <w:pPr>
              <w:textAlignment w:val="baseline"/>
              <w:rPr>
                <w:sz w:val="20"/>
                <w:szCs w:val="20"/>
              </w:rPr>
            </w:pPr>
            <w:r w:rsidRPr="00F86F2F">
              <w:rPr>
                <w:sz w:val="20"/>
                <w:szCs w:val="20"/>
              </w:rPr>
              <w:t>Arts/Crafts</w:t>
            </w:r>
          </w:p>
        </w:tc>
      </w:tr>
    </w:tbl>
    <w:p w:rsidR="00351A55" w:rsidRPr="00F86F2F" w:rsidRDefault="003B3D23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Other</w:t>
      </w:r>
      <w:r w:rsidR="001C1AA8" w:rsidRPr="00F86F2F">
        <w:rPr>
          <w:b/>
          <w:sz w:val="20"/>
          <w:szCs w:val="20"/>
        </w:rPr>
        <w:t xml:space="preserve"> volunteer skills:  </w:t>
      </w:r>
      <w:r w:rsidR="00351A55" w:rsidRPr="00F86F2F">
        <w:rPr>
          <w:b/>
          <w:sz w:val="20"/>
          <w:szCs w:val="20"/>
        </w:rPr>
        <w:t>_________________________________________________________</w:t>
      </w:r>
    </w:p>
    <w:p w:rsidR="00351A55" w:rsidRPr="00F86F2F" w:rsidRDefault="00351A55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</w:p>
    <w:p w:rsidR="005B40C5" w:rsidRPr="00F86F2F" w:rsidRDefault="005B40C5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  <w:u w:val="single"/>
        </w:rPr>
        <w:t xml:space="preserve">Please </w:t>
      </w:r>
      <w:r w:rsidR="001C1AA8" w:rsidRPr="00F86F2F">
        <w:rPr>
          <w:b/>
          <w:sz w:val="20"/>
          <w:szCs w:val="20"/>
          <w:u w:val="single"/>
        </w:rPr>
        <w:t>check</w:t>
      </w:r>
      <w:r w:rsidRPr="00F86F2F">
        <w:rPr>
          <w:b/>
          <w:sz w:val="20"/>
          <w:szCs w:val="20"/>
          <w:u w:val="single"/>
        </w:rPr>
        <w:t xml:space="preserve"> Yes or No for the following</w:t>
      </w:r>
      <w:r w:rsidRPr="00F86F2F">
        <w:rPr>
          <w:b/>
          <w:sz w:val="20"/>
          <w:szCs w:val="20"/>
        </w:rPr>
        <w:t>:</w:t>
      </w:r>
    </w:p>
    <w:p w:rsidR="005B40C5" w:rsidRPr="00F86F2F" w:rsidRDefault="00351A55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 xml:space="preserve">Are you volunteering to fulfill a required </w:t>
      </w:r>
      <w:r w:rsidR="005B40C5" w:rsidRPr="00F86F2F">
        <w:rPr>
          <w:b/>
          <w:sz w:val="20"/>
          <w:szCs w:val="20"/>
        </w:rPr>
        <w:t>Community Service</w:t>
      </w:r>
      <w:r w:rsidRPr="00F86F2F">
        <w:rPr>
          <w:b/>
          <w:sz w:val="20"/>
          <w:szCs w:val="20"/>
        </w:rPr>
        <w:t xml:space="preserve"> sentence</w:t>
      </w:r>
      <w:r w:rsidR="005B40C5" w:rsidRPr="00F86F2F">
        <w:rPr>
          <w:b/>
          <w:sz w:val="20"/>
          <w:szCs w:val="20"/>
        </w:rPr>
        <w:t xml:space="preserve">?  Yes ____ No ____ </w:t>
      </w:r>
    </w:p>
    <w:p w:rsidR="005B40C5" w:rsidRPr="00F86F2F" w:rsidRDefault="005B40C5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Have you been convicted of a felony (within the last 10 years)? Yes ____ No _____</w:t>
      </w:r>
    </w:p>
    <w:p w:rsidR="005B40C5" w:rsidRPr="00F86F2F" w:rsidRDefault="005B40C5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Are you currently on probation?  Yes ____ No ____</w:t>
      </w:r>
    </w:p>
    <w:p w:rsidR="005B40C5" w:rsidRPr="00F86F2F" w:rsidRDefault="002F3F8E" w:rsidP="00A6543E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If</w:t>
      </w:r>
      <w:r w:rsidR="005B40C5" w:rsidRPr="00F86F2F">
        <w:rPr>
          <w:b/>
          <w:sz w:val="20"/>
          <w:szCs w:val="20"/>
        </w:rPr>
        <w:t xml:space="preserve"> you answered “Yes” to any of the questions above, please explain</w:t>
      </w:r>
      <w:r w:rsidR="00351A55" w:rsidRPr="00F86F2F">
        <w:rPr>
          <w:b/>
          <w:sz w:val="20"/>
          <w:szCs w:val="20"/>
        </w:rPr>
        <w:t>:</w:t>
      </w:r>
    </w:p>
    <w:p w:rsidR="002F3F8E" w:rsidRPr="00F86F2F" w:rsidRDefault="002F3F8E" w:rsidP="002F3F8E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</w:p>
    <w:p w:rsidR="002F3F8E" w:rsidRPr="00F86F2F" w:rsidRDefault="002F3F8E" w:rsidP="002F3F8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</w:p>
    <w:p w:rsidR="003552B0" w:rsidRPr="00F86F2F" w:rsidRDefault="003552B0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  <w:u w:val="single"/>
        </w:rPr>
        <w:t>Volunteer availability</w:t>
      </w:r>
      <w:r w:rsidRPr="00F86F2F">
        <w:rPr>
          <w:b/>
          <w:sz w:val="20"/>
          <w:szCs w:val="20"/>
        </w:rPr>
        <w:t>:  Plea</w:t>
      </w:r>
      <w:r w:rsidR="00D17A03" w:rsidRPr="00F86F2F">
        <w:rPr>
          <w:b/>
          <w:sz w:val="20"/>
          <w:szCs w:val="20"/>
        </w:rPr>
        <w:t xml:space="preserve">se identify time available by day of week </w:t>
      </w:r>
    </w:p>
    <w:p w:rsidR="00D17A03" w:rsidRPr="00F86F2F" w:rsidRDefault="00D17A03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2F3F8E" w:rsidRPr="00F86F2F" w:rsidTr="002F3F8E">
        <w:tc>
          <w:tcPr>
            <w:tcW w:w="1335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1335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336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336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336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336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1336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  <w:r w:rsidRPr="00F86F2F">
              <w:rPr>
                <w:b/>
                <w:sz w:val="20"/>
                <w:szCs w:val="20"/>
              </w:rPr>
              <w:t>Saturday</w:t>
            </w:r>
          </w:p>
        </w:tc>
      </w:tr>
      <w:tr w:rsidR="002F3F8E" w:rsidRPr="00F86F2F" w:rsidTr="002F3F8E">
        <w:tc>
          <w:tcPr>
            <w:tcW w:w="1335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1336" w:type="dxa"/>
          </w:tcPr>
          <w:p w:rsidR="002F3F8E" w:rsidRPr="00F86F2F" w:rsidRDefault="002F3F8E" w:rsidP="00A6543E">
            <w:pPr>
              <w:textAlignment w:val="baseline"/>
              <w:rPr>
                <w:b/>
                <w:sz w:val="20"/>
                <w:szCs w:val="20"/>
              </w:rPr>
            </w:pPr>
          </w:p>
        </w:tc>
      </w:tr>
    </w:tbl>
    <w:p w:rsidR="00D17A03" w:rsidRPr="00F86F2F" w:rsidRDefault="00D17A03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</w:p>
    <w:p w:rsidR="00D17A03" w:rsidRPr="00F86F2F" w:rsidRDefault="00D17A03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 xml:space="preserve">  </w:t>
      </w:r>
      <w:r w:rsidR="00DE2F9D" w:rsidRPr="00F86F2F">
        <w:rPr>
          <w:b/>
          <w:sz w:val="20"/>
          <w:szCs w:val="20"/>
        </w:rPr>
        <w:tab/>
      </w:r>
      <w:r w:rsidRPr="00F86F2F">
        <w:rPr>
          <w:b/>
          <w:sz w:val="20"/>
          <w:szCs w:val="20"/>
        </w:rPr>
        <w:t>Or describe time available:</w:t>
      </w:r>
      <w:r w:rsidR="00AC0244" w:rsidRPr="00F86F2F">
        <w:rPr>
          <w:b/>
          <w:sz w:val="20"/>
          <w:szCs w:val="20"/>
        </w:rPr>
        <w:t xml:space="preserve">  ________________________________________________</w:t>
      </w:r>
    </w:p>
    <w:p w:rsidR="009137E2" w:rsidRPr="00F86F2F" w:rsidRDefault="009137E2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  <w:u w:val="single"/>
        </w:rPr>
      </w:pPr>
    </w:p>
    <w:p w:rsidR="003552B0" w:rsidRPr="00F86F2F" w:rsidRDefault="003552B0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I certify that the answers pro</w:t>
      </w:r>
      <w:r w:rsidR="00AC0244" w:rsidRPr="00F86F2F">
        <w:rPr>
          <w:b/>
          <w:sz w:val="20"/>
          <w:szCs w:val="20"/>
        </w:rPr>
        <w:t>vided are true and complete to the best of my knowledge.  I also authorize investigation of all statements contained in this application.  I further understand that Mission of Hope House of Wisconsin, Inc. will conduct a background check on me and I offer my consent to conduct this background check.  I understand that Mission of Hope House of Wisconsin, Inc. is not obligated to accept me into their volunteer program and if accepted they or I may terminate the volunteer agreement at any time.  If accepted, I understand that false or misleading information given in my application or interview may result in discharge at any time.  I agree to treat all information I may hear, see, read, or otherwise acquire as highly confidential, and I will not reveal or discuss this information outside of my official duties at Mission of Hope House Wisconsin, Inc.</w:t>
      </w:r>
    </w:p>
    <w:p w:rsidR="00AC0244" w:rsidRPr="00F86F2F" w:rsidRDefault="00AC0244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My signature on this document acknowledges that I have read, understand, and will abide by this agreement and all agency policies and procedures.</w:t>
      </w:r>
    </w:p>
    <w:p w:rsidR="003552B0" w:rsidRPr="00F86F2F" w:rsidRDefault="003552B0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</w:p>
    <w:p w:rsidR="003552B0" w:rsidRPr="00F86F2F" w:rsidRDefault="003552B0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 xml:space="preserve">Volunteer </w:t>
      </w:r>
      <w:proofErr w:type="gramStart"/>
      <w:r w:rsidRPr="00F86F2F">
        <w:rPr>
          <w:b/>
          <w:sz w:val="20"/>
          <w:szCs w:val="20"/>
        </w:rPr>
        <w:t>Signature  _</w:t>
      </w:r>
      <w:proofErr w:type="gramEnd"/>
      <w:r w:rsidRPr="00F86F2F">
        <w:rPr>
          <w:b/>
          <w:sz w:val="20"/>
          <w:szCs w:val="20"/>
        </w:rPr>
        <w:t>______________________________________  Date: ____/____/______</w:t>
      </w:r>
    </w:p>
    <w:p w:rsidR="00AC0244" w:rsidRPr="00F86F2F" w:rsidRDefault="00AC0244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>If you are not 18 years of age, a parent or guardian signature is also required:</w:t>
      </w:r>
    </w:p>
    <w:p w:rsidR="00AC0244" w:rsidRPr="00F86F2F" w:rsidRDefault="00AC0244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  <w:r w:rsidRPr="00F86F2F">
        <w:rPr>
          <w:b/>
          <w:sz w:val="20"/>
          <w:szCs w:val="20"/>
        </w:rPr>
        <w:t xml:space="preserve">Parent/Guardian of </w:t>
      </w:r>
      <w:proofErr w:type="gramStart"/>
      <w:r w:rsidRPr="00F86F2F">
        <w:rPr>
          <w:b/>
          <w:sz w:val="20"/>
          <w:szCs w:val="20"/>
        </w:rPr>
        <w:t xml:space="preserve">Volunteer  </w:t>
      </w:r>
      <w:r w:rsidR="003A637D" w:rsidRPr="00F86F2F">
        <w:rPr>
          <w:b/>
          <w:sz w:val="20"/>
          <w:szCs w:val="20"/>
        </w:rPr>
        <w:t>_</w:t>
      </w:r>
      <w:proofErr w:type="gramEnd"/>
      <w:r w:rsidR="003A637D" w:rsidRPr="00F86F2F">
        <w:rPr>
          <w:b/>
          <w:sz w:val="20"/>
          <w:szCs w:val="20"/>
        </w:rPr>
        <w:t>______________________________</w:t>
      </w:r>
      <w:r w:rsidRPr="00F86F2F">
        <w:rPr>
          <w:b/>
          <w:sz w:val="20"/>
          <w:szCs w:val="20"/>
        </w:rPr>
        <w:t xml:space="preserve"> Date: ____/____/______</w:t>
      </w:r>
    </w:p>
    <w:p w:rsidR="00BE1DAF" w:rsidRPr="00F86F2F" w:rsidRDefault="00BE1DAF" w:rsidP="00A6543E">
      <w:pPr>
        <w:shd w:val="clear" w:color="auto" w:fill="FFFFFF"/>
        <w:spacing w:after="0" w:line="240" w:lineRule="auto"/>
        <w:textAlignment w:val="baseline"/>
        <w:rPr>
          <w:b/>
          <w:sz w:val="20"/>
          <w:szCs w:val="20"/>
        </w:rPr>
      </w:pPr>
    </w:p>
    <w:p w:rsidR="00F86F2F" w:rsidRDefault="00F86F2F" w:rsidP="00A6543E">
      <w:pPr>
        <w:shd w:val="clear" w:color="auto" w:fill="FFFFFF"/>
        <w:spacing w:after="0" w:line="240" w:lineRule="auto"/>
        <w:textAlignment w:val="baseline"/>
        <w:rPr>
          <w:sz w:val="24"/>
        </w:rPr>
      </w:pPr>
    </w:p>
    <w:p w:rsidR="00F86F2F" w:rsidRDefault="00F86F2F" w:rsidP="00A6543E">
      <w:pPr>
        <w:shd w:val="clear" w:color="auto" w:fill="FFFFFF"/>
        <w:spacing w:after="0" w:line="240" w:lineRule="auto"/>
        <w:textAlignment w:val="baseline"/>
        <w:rPr>
          <w:sz w:val="24"/>
        </w:rPr>
      </w:pPr>
    </w:p>
    <w:p w:rsidR="00BE1DAF" w:rsidRPr="00566587" w:rsidRDefault="00BE1DAF" w:rsidP="00A6543E">
      <w:pPr>
        <w:shd w:val="clear" w:color="auto" w:fill="FFFFFF"/>
        <w:spacing w:after="0" w:line="240" w:lineRule="auto"/>
        <w:textAlignment w:val="baseline"/>
        <w:rPr>
          <w:sz w:val="24"/>
        </w:rPr>
      </w:pPr>
      <w:r w:rsidRPr="00194755">
        <w:rPr>
          <w:sz w:val="24"/>
        </w:rPr>
        <w:t>FORM SSS-003</w:t>
      </w:r>
      <w:r w:rsidR="00DC6595">
        <w:rPr>
          <w:sz w:val="24"/>
        </w:rPr>
        <w:t>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</w:t>
      </w:r>
      <w:r w:rsidR="0020636A">
        <w:rPr>
          <w:b/>
          <w:sz w:val="24"/>
        </w:rPr>
        <w:tab/>
      </w:r>
      <w:r w:rsidR="00194755">
        <w:rPr>
          <w:b/>
          <w:sz w:val="24"/>
        </w:rPr>
        <w:tab/>
      </w:r>
    </w:p>
    <w:sectPr w:rsidR="00BE1DAF" w:rsidRPr="00566587" w:rsidSect="00F86F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633" w:rsidRDefault="008E1633" w:rsidP="00BE1DAF">
      <w:pPr>
        <w:spacing w:after="0" w:line="240" w:lineRule="auto"/>
      </w:pPr>
      <w:r>
        <w:separator/>
      </w:r>
    </w:p>
  </w:endnote>
  <w:endnote w:type="continuationSeparator" w:id="0">
    <w:p w:rsidR="008E1633" w:rsidRDefault="008E1633" w:rsidP="00BE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633" w:rsidRDefault="008E1633" w:rsidP="00BE1DAF">
      <w:pPr>
        <w:spacing w:after="0" w:line="240" w:lineRule="auto"/>
      </w:pPr>
      <w:r>
        <w:separator/>
      </w:r>
    </w:p>
  </w:footnote>
  <w:footnote w:type="continuationSeparator" w:id="0">
    <w:p w:rsidR="008E1633" w:rsidRDefault="008E1633" w:rsidP="00BE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70C2"/>
    <w:multiLevelType w:val="multilevel"/>
    <w:tmpl w:val="0F0A6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1571A"/>
    <w:multiLevelType w:val="hybridMultilevel"/>
    <w:tmpl w:val="FC840A22"/>
    <w:lvl w:ilvl="0" w:tplc="156E5F5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5E112E"/>
    <w:multiLevelType w:val="hybridMultilevel"/>
    <w:tmpl w:val="534A965E"/>
    <w:lvl w:ilvl="0" w:tplc="63508AB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F3A3242"/>
    <w:multiLevelType w:val="hybridMultilevel"/>
    <w:tmpl w:val="5F1E6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D6"/>
    <w:rsid w:val="00120FDD"/>
    <w:rsid w:val="00194755"/>
    <w:rsid w:val="001C1AA8"/>
    <w:rsid w:val="001D1545"/>
    <w:rsid w:val="0020636A"/>
    <w:rsid w:val="00210E68"/>
    <w:rsid w:val="00241816"/>
    <w:rsid w:val="0026552D"/>
    <w:rsid w:val="00265B98"/>
    <w:rsid w:val="002A37C1"/>
    <w:rsid w:val="002F36D3"/>
    <w:rsid w:val="002F3F8E"/>
    <w:rsid w:val="00351A55"/>
    <w:rsid w:val="003552B0"/>
    <w:rsid w:val="00357BEC"/>
    <w:rsid w:val="00394F7A"/>
    <w:rsid w:val="003A637D"/>
    <w:rsid w:val="003B3D23"/>
    <w:rsid w:val="00426E53"/>
    <w:rsid w:val="004A36C5"/>
    <w:rsid w:val="004B73AA"/>
    <w:rsid w:val="005214E4"/>
    <w:rsid w:val="00566587"/>
    <w:rsid w:val="005B40C5"/>
    <w:rsid w:val="005C09E3"/>
    <w:rsid w:val="00601680"/>
    <w:rsid w:val="00677C14"/>
    <w:rsid w:val="00687616"/>
    <w:rsid w:val="006C22B6"/>
    <w:rsid w:val="006E5BD6"/>
    <w:rsid w:val="00782FA0"/>
    <w:rsid w:val="008E1633"/>
    <w:rsid w:val="009137E2"/>
    <w:rsid w:val="00957AB5"/>
    <w:rsid w:val="00993217"/>
    <w:rsid w:val="009D7BE2"/>
    <w:rsid w:val="00A10452"/>
    <w:rsid w:val="00A6543E"/>
    <w:rsid w:val="00AB6285"/>
    <w:rsid w:val="00AC0244"/>
    <w:rsid w:val="00AC362E"/>
    <w:rsid w:val="00AD4704"/>
    <w:rsid w:val="00AE7136"/>
    <w:rsid w:val="00B03129"/>
    <w:rsid w:val="00B24D93"/>
    <w:rsid w:val="00B57105"/>
    <w:rsid w:val="00BB1E39"/>
    <w:rsid w:val="00BB4D81"/>
    <w:rsid w:val="00BC2A68"/>
    <w:rsid w:val="00BE1DAF"/>
    <w:rsid w:val="00BF6090"/>
    <w:rsid w:val="00C33FA5"/>
    <w:rsid w:val="00CA329D"/>
    <w:rsid w:val="00D17A03"/>
    <w:rsid w:val="00DC6595"/>
    <w:rsid w:val="00DE2F9D"/>
    <w:rsid w:val="00E56941"/>
    <w:rsid w:val="00EF47CD"/>
    <w:rsid w:val="00F824C6"/>
    <w:rsid w:val="00F86F2F"/>
    <w:rsid w:val="00FD21C9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FDE7"/>
  <w15:docId w15:val="{7B6F449B-0E09-4D9E-9341-2DDDB29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6090"/>
    <w:pPr>
      <w:keepNext/>
      <w:shd w:val="clear" w:color="auto" w:fill="FFFFFF"/>
      <w:spacing w:after="0" w:line="240" w:lineRule="auto"/>
      <w:textAlignment w:val="baseline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6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57AB5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B24D9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29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1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TableNormal"/>
    <w:uiPriority w:val="99"/>
    <w:qFormat/>
    <w:rsid w:val="002F3F8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2F3F8E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5B9BD5" w:themeColor="accent1"/>
        <w:sz w:val="44"/>
      </w:rPr>
    </w:tblStylePr>
    <w:tblStylePr w:type="firstCol">
      <w:rPr>
        <w:color w:val="5B9BD5" w:themeColor="accent1"/>
      </w:rPr>
    </w:tblStylePr>
    <w:tblStylePr w:type="lastCol">
      <w:rPr>
        <w:color w:val="5B9BD5" w:themeColor="accent1"/>
      </w:rPr>
    </w:tblStylePr>
  </w:style>
  <w:style w:type="paragraph" w:styleId="Header">
    <w:name w:val="header"/>
    <w:basedOn w:val="Normal"/>
    <w:link w:val="HeaderChar"/>
    <w:uiPriority w:val="99"/>
    <w:unhideWhenUsed/>
    <w:rsid w:val="00BE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DAF"/>
  </w:style>
  <w:style w:type="paragraph" w:styleId="Footer">
    <w:name w:val="footer"/>
    <w:basedOn w:val="Normal"/>
    <w:link w:val="FooterChar"/>
    <w:uiPriority w:val="99"/>
    <w:unhideWhenUsed/>
    <w:rsid w:val="00BE1D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DAF"/>
  </w:style>
  <w:style w:type="character" w:customStyle="1" w:styleId="Heading1Char">
    <w:name w:val="Heading 1 Char"/>
    <w:basedOn w:val="DefaultParagraphFont"/>
    <w:link w:val="Heading1"/>
    <w:uiPriority w:val="9"/>
    <w:rsid w:val="00BF6090"/>
    <w:rPr>
      <w:b/>
      <w:sz w:val="24"/>
      <w:shd w:val="clear" w:color="auto" w:fill="FFFFF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ionofhopehous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Energy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Kohls Laptop</dc:creator>
  <cp:lastModifiedBy>KIM V.C.</cp:lastModifiedBy>
  <cp:revision>3</cp:revision>
  <dcterms:created xsi:type="dcterms:W3CDTF">2019-10-23T14:53:00Z</dcterms:created>
  <dcterms:modified xsi:type="dcterms:W3CDTF">2019-11-10T18:36:00Z</dcterms:modified>
</cp:coreProperties>
</file>